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E8" w:rsidRDefault="006F101B">
      <w:r w:rsidRPr="006F101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-120015</wp:posOffset>
            </wp:positionV>
            <wp:extent cx="4772025" cy="5324475"/>
            <wp:effectExtent l="19050" t="0" r="9525" b="0"/>
            <wp:wrapSquare wrapText="right"/>
            <wp:docPr id="2" name="Рисунок 1" descr="DSC_0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_01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532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6F101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6F101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6F101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6F101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1B" w:rsidRDefault="006F101B" w:rsidP="006F101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1B" w:rsidRPr="006F101B" w:rsidRDefault="006F101B" w:rsidP="006F101B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F101B">
        <w:rPr>
          <w:rFonts w:ascii="Times New Roman" w:hAnsi="Times New Roman" w:cs="Times New Roman"/>
          <w:b/>
          <w:sz w:val="32"/>
          <w:szCs w:val="32"/>
        </w:rPr>
        <w:t>Мавлиханова</w:t>
      </w:r>
      <w:proofErr w:type="spellEnd"/>
      <w:r w:rsidRPr="006F101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F101B">
        <w:rPr>
          <w:rFonts w:ascii="Times New Roman" w:hAnsi="Times New Roman" w:cs="Times New Roman"/>
          <w:b/>
          <w:sz w:val="32"/>
          <w:szCs w:val="32"/>
        </w:rPr>
        <w:t>Миляуша</w:t>
      </w:r>
      <w:proofErr w:type="spellEnd"/>
      <w:r w:rsidRPr="006F101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F101B">
        <w:rPr>
          <w:rFonts w:ascii="Times New Roman" w:hAnsi="Times New Roman" w:cs="Times New Roman"/>
          <w:b/>
          <w:sz w:val="32"/>
          <w:szCs w:val="32"/>
        </w:rPr>
        <w:t>Шаукетовна</w:t>
      </w:r>
      <w:proofErr w:type="spellEnd"/>
    </w:p>
    <w:p w:rsidR="00AB7593" w:rsidRPr="006F101B" w:rsidRDefault="006F101B" w:rsidP="006F10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F101B">
        <w:rPr>
          <w:rFonts w:ascii="Times New Roman" w:hAnsi="Times New Roman" w:cs="Times New Roman"/>
          <w:sz w:val="28"/>
          <w:szCs w:val="28"/>
        </w:rPr>
        <w:t>у</w:t>
      </w:r>
      <w:r w:rsidR="008134FB" w:rsidRPr="006F101B">
        <w:rPr>
          <w:rFonts w:ascii="Times New Roman" w:hAnsi="Times New Roman" w:cs="Times New Roman"/>
          <w:sz w:val="28"/>
          <w:szCs w:val="28"/>
        </w:rPr>
        <w:t>читель  родного языка и литературы</w:t>
      </w:r>
    </w:p>
    <w:p w:rsidR="006F101B" w:rsidRPr="006F101B" w:rsidRDefault="006F101B" w:rsidP="006F101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01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6F101B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6F101B">
        <w:rPr>
          <w:rFonts w:ascii="Times New Roman" w:hAnsi="Times New Roman" w:cs="Times New Roman"/>
          <w:sz w:val="28"/>
          <w:szCs w:val="28"/>
        </w:rPr>
        <w:t xml:space="preserve"> СОШ № 1 им. Ханжина П.С.».</w:t>
      </w:r>
    </w:p>
    <w:p w:rsidR="008134FB" w:rsidRPr="006F101B" w:rsidRDefault="00170E5A" w:rsidP="006F10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стаж 10</w:t>
      </w:r>
      <w:r w:rsidR="008134FB" w:rsidRPr="006F101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лет</w:t>
      </w:r>
    </w:p>
    <w:p w:rsidR="006F101B" w:rsidRPr="006F101B" w:rsidRDefault="006F101B" w:rsidP="006F101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-Победитель республиканского конкурса "Наш новый учитель" - 2014 г.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Благодарственное письмо за организацию Всемирной образовательной акции "</w:t>
      </w:r>
      <w:proofErr w:type="spellStart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Татарча</w:t>
      </w:r>
      <w:proofErr w:type="spellEnd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диктант" - 2020г.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Благодарность Главы </w:t>
      </w:r>
      <w:proofErr w:type="spellStart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Тетюшского</w:t>
      </w:r>
      <w:proofErr w:type="spellEnd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района - 2021 г.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Благодарственное письмо за организацию Всемирной образовательной акции "</w:t>
      </w:r>
      <w:proofErr w:type="spellStart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Татарча</w:t>
      </w:r>
      <w:proofErr w:type="spellEnd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диктант" - 2021г.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Благодарственное письмо I Республиканской научно - практической конференции "Кремлевские чтения - детям" - 2021г.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Благодарственное письмо председателя региональной общественной организации татарских женщин "</w:t>
      </w:r>
      <w:proofErr w:type="spellStart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</w:t>
      </w:r>
      <w:proofErr w:type="spellEnd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калфак</w:t>
      </w:r>
      <w:proofErr w:type="spellEnd"/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- 2021г.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0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Участник зонального этапа Всероссийского конкурса "Лучший учитель татарского языка и литературы - 2022"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F101B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6F101B" w:rsidRPr="006F101B" w:rsidSect="00D24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EB8"/>
    <w:rsid w:val="00170E5A"/>
    <w:rsid w:val="003A7DBA"/>
    <w:rsid w:val="006F101B"/>
    <w:rsid w:val="00780EB8"/>
    <w:rsid w:val="008134FB"/>
    <w:rsid w:val="009D7F80"/>
    <w:rsid w:val="00AB7593"/>
    <w:rsid w:val="00BC00E8"/>
    <w:rsid w:val="00D24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5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7D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5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7D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3</cp:lastModifiedBy>
  <cp:revision>7</cp:revision>
  <dcterms:created xsi:type="dcterms:W3CDTF">2023-02-20T14:32:00Z</dcterms:created>
  <dcterms:modified xsi:type="dcterms:W3CDTF">2023-02-22T07:28:00Z</dcterms:modified>
</cp:coreProperties>
</file>